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41" w:rsidRDefault="008A7C1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CAPTURING THE MOMENT IN OILS</w:t>
      </w:r>
    </w:p>
    <w:p w:rsidR="00F25941" w:rsidRDefault="00F2594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SUPPLY LIST</w:t>
      </w:r>
    </w:p>
    <w:p w:rsidR="00F25941" w:rsidRDefault="00F25941">
      <w:pPr>
        <w:rPr>
          <w:rFonts w:ascii="Arial" w:hAnsi="Arial" w:cs="Arial"/>
          <w:b/>
          <w:bCs/>
          <w:sz w:val="22"/>
          <w:szCs w:val="22"/>
        </w:rPr>
      </w:pPr>
    </w:p>
    <w:p w:rsidR="00F25941" w:rsidRDefault="00F25941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OIL OR ACRYLIC PAINTS</w:t>
      </w:r>
    </w:p>
    <w:p w:rsidR="00F25941" w:rsidRDefault="00F2594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YELLOWS:</w:t>
      </w:r>
    </w:p>
    <w:p w:rsidR="00F25941" w:rsidRDefault="00F2594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LEMON YELLOW</w:t>
      </w:r>
    </w:p>
    <w:p w:rsidR="004959EF" w:rsidRDefault="004959EF">
      <w:pPr>
        <w:rPr>
          <w:rFonts w:ascii="Arial" w:hAnsi="Arial" w:cs="Arial"/>
          <w:b/>
          <w:bCs/>
          <w:sz w:val="22"/>
          <w:szCs w:val="22"/>
        </w:rPr>
      </w:pPr>
    </w:p>
    <w:p w:rsidR="00F25941" w:rsidRDefault="00F2594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REDS:</w:t>
      </w:r>
    </w:p>
    <w:p w:rsidR="00F25941" w:rsidRDefault="00F2594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PERMANENT ROSE </w:t>
      </w:r>
    </w:p>
    <w:p w:rsidR="00F25941" w:rsidRDefault="00F2594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ALIZARIN CRIMSON</w:t>
      </w:r>
    </w:p>
    <w:p w:rsidR="00F25941" w:rsidRDefault="00F2594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CADMIUM RED</w:t>
      </w:r>
      <w:r w:rsidR="004959EF">
        <w:rPr>
          <w:rFonts w:ascii="Arial" w:hAnsi="Arial" w:cs="Arial"/>
          <w:b/>
          <w:bCs/>
          <w:sz w:val="22"/>
          <w:szCs w:val="22"/>
        </w:rPr>
        <w:t xml:space="preserve"> MEDIUM</w:t>
      </w:r>
    </w:p>
    <w:p w:rsidR="00F25941" w:rsidRDefault="00F25941">
      <w:pPr>
        <w:rPr>
          <w:rFonts w:ascii="Arial" w:hAnsi="Arial" w:cs="Arial"/>
          <w:b/>
          <w:bCs/>
          <w:sz w:val="22"/>
          <w:szCs w:val="22"/>
        </w:rPr>
      </w:pPr>
    </w:p>
    <w:p w:rsidR="00F25941" w:rsidRDefault="00F2594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BLUES:</w:t>
      </w:r>
    </w:p>
    <w:p w:rsidR="00F25941" w:rsidRDefault="00F2594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ULTRAMARINE BLUE</w:t>
      </w:r>
    </w:p>
    <w:p w:rsidR="00F25941" w:rsidRDefault="00F2594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THALO BLUE</w:t>
      </w:r>
    </w:p>
    <w:p w:rsidR="00F25941" w:rsidRDefault="00F25941">
      <w:pPr>
        <w:rPr>
          <w:rFonts w:ascii="Arial" w:hAnsi="Arial" w:cs="Arial"/>
          <w:b/>
          <w:bCs/>
          <w:sz w:val="22"/>
          <w:szCs w:val="22"/>
        </w:rPr>
      </w:pPr>
    </w:p>
    <w:p w:rsidR="00F25941" w:rsidRDefault="00F2594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TITANIUM WHITE</w:t>
      </w:r>
    </w:p>
    <w:p w:rsidR="00F25941" w:rsidRDefault="00F25941">
      <w:pPr>
        <w:rPr>
          <w:rFonts w:ascii="Arial" w:hAnsi="Arial" w:cs="Arial"/>
          <w:i/>
          <w:iCs/>
          <w:sz w:val="22"/>
          <w:szCs w:val="22"/>
        </w:rPr>
      </w:pPr>
    </w:p>
    <w:p w:rsidR="00F25941" w:rsidRDefault="00F25941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Note: Don’t worry if you do not have all of these hues. As long as you have any combination of red, yellow &amp; blue, you will be okay. White, of course, is a must.</w:t>
      </w:r>
    </w:p>
    <w:p w:rsidR="00F25941" w:rsidRDefault="00F25941">
      <w:pPr>
        <w:rPr>
          <w:rFonts w:ascii="Arial" w:hAnsi="Arial" w:cs="Arial"/>
          <w:b/>
          <w:bCs/>
          <w:sz w:val="22"/>
          <w:szCs w:val="22"/>
        </w:rPr>
      </w:pPr>
    </w:p>
    <w:p w:rsidR="00F25941" w:rsidRDefault="00F25941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SOLVENTS</w:t>
      </w:r>
    </w:p>
    <w:p w:rsidR="00F25941" w:rsidRDefault="00F2594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ODORLESS MINERAL SPIRITS</w:t>
      </w:r>
    </w:p>
    <w:p w:rsidR="00F25941" w:rsidRDefault="00F25941">
      <w:pPr>
        <w:rPr>
          <w:rFonts w:ascii="Arial" w:hAnsi="Arial" w:cs="Arial"/>
          <w:b/>
          <w:bCs/>
          <w:sz w:val="22"/>
          <w:szCs w:val="22"/>
        </w:rPr>
      </w:pPr>
    </w:p>
    <w:p w:rsidR="00F25941" w:rsidRDefault="00F2594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MEDIUMS</w:t>
      </w:r>
    </w:p>
    <w:p w:rsidR="00F25941" w:rsidRDefault="00F2594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LINSEED OIL</w:t>
      </w:r>
    </w:p>
    <w:p w:rsidR="00824191" w:rsidRPr="00CF3F9F" w:rsidRDefault="00824191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ANY TYPE OF COOKING OIL</w:t>
      </w:r>
      <w:r w:rsidR="00CF3F9F">
        <w:rPr>
          <w:rFonts w:ascii="Arial" w:hAnsi="Arial" w:cs="Arial"/>
          <w:b/>
          <w:bCs/>
          <w:sz w:val="22"/>
          <w:szCs w:val="22"/>
        </w:rPr>
        <w:t xml:space="preserve"> or BABY OIL </w:t>
      </w:r>
      <w:r w:rsidR="00CF3F9F" w:rsidRPr="00CF3F9F">
        <w:rPr>
          <w:rFonts w:ascii="Arial" w:hAnsi="Arial" w:cs="Arial"/>
          <w:bCs/>
          <w:i/>
          <w:sz w:val="22"/>
          <w:szCs w:val="22"/>
        </w:rPr>
        <w:t xml:space="preserve">(these oils come in handy for cleaning </w:t>
      </w:r>
      <w:r w:rsidR="00CF3F9F">
        <w:rPr>
          <w:rFonts w:ascii="Arial" w:hAnsi="Arial" w:cs="Arial"/>
          <w:bCs/>
          <w:i/>
          <w:sz w:val="22"/>
          <w:szCs w:val="22"/>
        </w:rPr>
        <w:t xml:space="preserve">brushes &amp; </w:t>
      </w:r>
      <w:r w:rsidR="00CF3F9F" w:rsidRPr="00CF3F9F">
        <w:rPr>
          <w:rFonts w:ascii="Arial" w:hAnsi="Arial" w:cs="Arial"/>
          <w:bCs/>
          <w:i/>
          <w:sz w:val="22"/>
          <w:szCs w:val="22"/>
        </w:rPr>
        <w:t>palettes)</w:t>
      </w:r>
      <w:r w:rsidRPr="00CF3F9F"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F25941" w:rsidRPr="00CF3F9F" w:rsidRDefault="00F25941">
      <w:pPr>
        <w:rPr>
          <w:rFonts w:ascii="Arial" w:hAnsi="Arial" w:cs="Arial"/>
          <w:bCs/>
          <w:i/>
          <w:sz w:val="22"/>
          <w:szCs w:val="22"/>
        </w:rPr>
      </w:pPr>
    </w:p>
    <w:p w:rsidR="00F25941" w:rsidRDefault="00F25941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BRUSHES</w:t>
      </w:r>
    </w:p>
    <w:p w:rsidR="00F25941" w:rsidRDefault="00F25941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BRIGHTS/FLATS</w:t>
      </w:r>
    </w:p>
    <w:p w:rsidR="00F25941" w:rsidRDefault="00F25941" w:rsidP="000C0EB3">
      <w:pPr>
        <w:numPr>
          <w:ilvl w:val="0"/>
          <w:numId w:val="1"/>
        </w:numPr>
        <w:ind w:left="143" w:hanging="1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#6 or #8 bristle filbert (1 or 2)</w:t>
      </w:r>
    </w:p>
    <w:p w:rsidR="00F25941" w:rsidRDefault="00F25941" w:rsidP="000C0EB3">
      <w:pPr>
        <w:numPr>
          <w:ilvl w:val="0"/>
          <w:numId w:val="1"/>
        </w:numPr>
        <w:ind w:left="143" w:hanging="1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#2, #4, #5, &amp; #14 bristle</w:t>
      </w:r>
    </w:p>
    <w:p w:rsidR="00F25941" w:rsidRDefault="00F25941" w:rsidP="000C0EB3">
      <w:pPr>
        <w:numPr>
          <w:ilvl w:val="0"/>
          <w:numId w:val="1"/>
        </w:numPr>
        <w:ind w:left="143" w:hanging="1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¾” bristle</w:t>
      </w:r>
    </w:p>
    <w:p w:rsidR="00F25941" w:rsidRDefault="00F25941" w:rsidP="000C0EB3">
      <w:pPr>
        <w:numPr>
          <w:ilvl w:val="0"/>
          <w:numId w:val="1"/>
        </w:numPr>
        <w:ind w:left="143" w:hanging="1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#8, #12, #6 &amp; #14 sable/nylon</w:t>
      </w:r>
    </w:p>
    <w:p w:rsidR="00F25941" w:rsidRDefault="00F25941" w:rsidP="000C0EB3">
      <w:pPr>
        <w:numPr>
          <w:ilvl w:val="0"/>
          <w:numId w:val="1"/>
        </w:numPr>
        <w:ind w:left="143" w:hanging="1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3/8” sable/nylon</w:t>
      </w:r>
    </w:p>
    <w:p w:rsidR="00F25941" w:rsidRDefault="00F25941">
      <w:pPr>
        <w:rPr>
          <w:rFonts w:ascii="Arial" w:hAnsi="Arial" w:cs="Arial"/>
          <w:b/>
          <w:bCs/>
          <w:sz w:val="22"/>
          <w:szCs w:val="22"/>
        </w:rPr>
      </w:pPr>
    </w:p>
    <w:p w:rsidR="00F25941" w:rsidRDefault="00F25941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ROUNDS</w:t>
      </w:r>
    </w:p>
    <w:p w:rsidR="00F25941" w:rsidRDefault="00F25941" w:rsidP="000C0EB3">
      <w:pPr>
        <w:numPr>
          <w:ilvl w:val="0"/>
          <w:numId w:val="1"/>
        </w:numPr>
        <w:ind w:left="143" w:hanging="1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 4 sable/nylon (2)</w:t>
      </w:r>
    </w:p>
    <w:p w:rsidR="00F25941" w:rsidRDefault="00F25941">
      <w:pPr>
        <w:rPr>
          <w:rFonts w:ascii="Arial" w:hAnsi="Arial" w:cs="Arial"/>
          <w:b/>
          <w:bCs/>
          <w:sz w:val="22"/>
          <w:szCs w:val="22"/>
        </w:rPr>
      </w:pPr>
    </w:p>
    <w:p w:rsidR="00F25941" w:rsidRDefault="00F25941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FILBERTS</w:t>
      </w:r>
    </w:p>
    <w:p w:rsidR="00F25941" w:rsidRDefault="00F2594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# </w:t>
      </w:r>
      <w:r>
        <w:rPr>
          <w:rFonts w:ascii="Arial" w:hAnsi="Arial" w:cs="Arial"/>
          <w:sz w:val="22"/>
          <w:szCs w:val="22"/>
        </w:rPr>
        <w:t>5 bristle (1)</w:t>
      </w:r>
    </w:p>
    <w:p w:rsidR="00F25941" w:rsidRDefault="00F25941">
      <w:pPr>
        <w:rPr>
          <w:rFonts w:ascii="Arial" w:hAnsi="Arial" w:cs="Arial"/>
          <w:b/>
          <w:bCs/>
          <w:sz w:val="22"/>
          <w:szCs w:val="22"/>
        </w:rPr>
      </w:pPr>
    </w:p>
    <w:p w:rsidR="00F25941" w:rsidRDefault="00F25941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These brushes are recommended, but if you don’t have all of them, it’s not a problem. Bring what you are used to &amp; feel comfortable with using.</w:t>
      </w:r>
    </w:p>
    <w:p w:rsidR="00F25941" w:rsidRDefault="00F25941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*see explanation of terms</w:t>
      </w:r>
    </w:p>
    <w:p w:rsidR="00824191" w:rsidRDefault="00824191">
      <w:pPr>
        <w:rPr>
          <w:rFonts w:ascii="Arial" w:hAnsi="Arial" w:cs="Arial"/>
          <w:i/>
          <w:iCs/>
          <w:sz w:val="22"/>
          <w:szCs w:val="22"/>
        </w:rPr>
      </w:pPr>
    </w:p>
    <w:p w:rsidR="00F25941" w:rsidRDefault="0082419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PALETTE KNIVES</w:t>
      </w:r>
    </w:p>
    <w:p w:rsidR="00824191" w:rsidRPr="00824191" w:rsidRDefault="00067016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Bring in one or two palette </w:t>
      </w:r>
      <w:r w:rsidR="00824191">
        <w:rPr>
          <w:rFonts w:ascii="Arial" w:hAnsi="Arial" w:cs="Arial"/>
          <w:bCs/>
          <w:sz w:val="22"/>
          <w:szCs w:val="22"/>
        </w:rPr>
        <w:t>knives for mixi</w:t>
      </w:r>
      <w:r>
        <w:rPr>
          <w:rFonts w:ascii="Arial" w:hAnsi="Arial" w:cs="Arial"/>
          <w:bCs/>
          <w:sz w:val="22"/>
          <w:szCs w:val="22"/>
        </w:rPr>
        <w:t xml:space="preserve">ng paints and to use as brushes </w:t>
      </w:r>
      <w:r w:rsidR="00824191">
        <w:rPr>
          <w:rFonts w:ascii="Arial" w:hAnsi="Arial" w:cs="Arial"/>
          <w:bCs/>
          <w:sz w:val="22"/>
          <w:szCs w:val="22"/>
        </w:rPr>
        <w:t>in certain areas of your paintings.</w:t>
      </w:r>
    </w:p>
    <w:p w:rsidR="00F25941" w:rsidRDefault="00F2594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CANVASES</w:t>
      </w:r>
      <w:r w:rsidR="0082419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25941" w:rsidRDefault="00F25941" w:rsidP="00824191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We’ll be working on 8 x 10, 9x12 and/or 11x14 canvases.</w:t>
      </w:r>
      <w:r w:rsidR="00824191">
        <w:rPr>
          <w:rFonts w:ascii="Arial" w:hAnsi="Arial" w:cs="Arial"/>
          <w:i/>
          <w:iCs/>
          <w:sz w:val="22"/>
          <w:szCs w:val="22"/>
        </w:rPr>
        <w:t>Three should be sufficient.</w:t>
      </w:r>
    </w:p>
    <w:p w:rsidR="00824191" w:rsidRDefault="00824191" w:rsidP="00824191">
      <w:pPr>
        <w:rPr>
          <w:rFonts w:ascii="Arial" w:hAnsi="Arial" w:cs="Arial"/>
          <w:i/>
          <w:iCs/>
          <w:sz w:val="22"/>
          <w:szCs w:val="22"/>
        </w:rPr>
      </w:pPr>
    </w:p>
    <w:p w:rsidR="00824191" w:rsidRDefault="00824191" w:rsidP="00824191">
      <w:pPr>
        <w:rPr>
          <w:rFonts w:ascii="Arial" w:hAnsi="Arial" w:cs="Arial"/>
          <w:i/>
          <w:iCs/>
          <w:sz w:val="22"/>
          <w:szCs w:val="22"/>
        </w:rPr>
      </w:pPr>
      <w:r w:rsidRPr="00824191">
        <w:rPr>
          <w:rFonts w:ascii="Arial" w:hAnsi="Arial" w:cs="Arial"/>
          <w:b/>
          <w:iCs/>
          <w:sz w:val="22"/>
          <w:szCs w:val="22"/>
        </w:rPr>
        <w:t>CANVAS SHEETS</w:t>
      </w:r>
      <w:r>
        <w:rPr>
          <w:rFonts w:ascii="Arial" w:hAnsi="Arial" w:cs="Arial"/>
          <w:i/>
          <w:iCs/>
          <w:sz w:val="22"/>
          <w:szCs w:val="22"/>
        </w:rPr>
        <w:t xml:space="preserve"> ( for exercises)</w:t>
      </w:r>
    </w:p>
    <w:p w:rsidR="00824191" w:rsidRDefault="00824191" w:rsidP="00824191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such as:</w:t>
      </w:r>
    </w:p>
    <w:p w:rsidR="00F25941" w:rsidRDefault="00F259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Canson® Foundation Series Canva</w:t>
      </w:r>
      <w:r w:rsidR="000C0EB3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-paper 12x16 Pad</w:t>
      </w:r>
    </w:p>
    <w:p w:rsidR="00F25941" w:rsidRDefault="00F25941">
      <w:pPr>
        <w:rPr>
          <w:rFonts w:ascii="Arial" w:hAnsi="Arial" w:cs="Arial"/>
          <w:i/>
          <w:iCs/>
          <w:sz w:val="22"/>
          <w:szCs w:val="22"/>
        </w:rPr>
      </w:pPr>
      <w:r>
        <w:rPr>
          <w:i/>
          <w:iCs/>
          <w:sz w:val="24"/>
          <w:szCs w:val="24"/>
        </w:rPr>
        <w:t>available at Michael’s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F25941" w:rsidRDefault="00F25941">
      <w:pPr>
        <w:rPr>
          <w:rFonts w:ascii="Arial" w:hAnsi="Arial" w:cs="Arial"/>
          <w:b/>
          <w:bCs/>
          <w:sz w:val="22"/>
          <w:szCs w:val="22"/>
        </w:rPr>
      </w:pPr>
    </w:p>
    <w:p w:rsidR="00F25941" w:rsidRDefault="0042327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PALETTES </w:t>
      </w:r>
      <w:r w:rsidR="00F2594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25941" w:rsidRDefault="00F25941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I use plexi glass pane</w:t>
      </w:r>
      <w:r w:rsidR="0042327E">
        <w:rPr>
          <w:rFonts w:ascii="Arial" w:hAnsi="Arial" w:cs="Arial"/>
          <w:i/>
          <w:iCs/>
          <w:sz w:val="22"/>
          <w:szCs w:val="22"/>
        </w:rPr>
        <w:t>ls along with portable paper palettes.</w:t>
      </w:r>
    </w:p>
    <w:p w:rsidR="00F25941" w:rsidRDefault="00F25941">
      <w:pPr>
        <w:rPr>
          <w:rFonts w:ascii="Arial" w:hAnsi="Arial" w:cs="Arial"/>
          <w:b/>
          <w:bCs/>
          <w:sz w:val="22"/>
          <w:szCs w:val="22"/>
        </w:rPr>
      </w:pPr>
    </w:p>
    <w:p w:rsidR="00F25941" w:rsidRDefault="00F2594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PORTABLE EASEL </w:t>
      </w:r>
    </w:p>
    <w:p w:rsidR="006F2EEB" w:rsidRDefault="006F2EEB">
      <w:pPr>
        <w:rPr>
          <w:rFonts w:ascii="Arial" w:hAnsi="Arial" w:cs="Arial"/>
          <w:b/>
          <w:bCs/>
          <w:sz w:val="22"/>
          <w:szCs w:val="22"/>
        </w:rPr>
      </w:pPr>
    </w:p>
    <w:p w:rsidR="00F25941" w:rsidRDefault="00F2594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RAGS / PAPER TOWELS</w:t>
      </w:r>
    </w:p>
    <w:p w:rsidR="00935255" w:rsidRDefault="00935255">
      <w:pPr>
        <w:rPr>
          <w:rFonts w:ascii="Arial" w:hAnsi="Arial" w:cs="Arial"/>
          <w:b/>
          <w:bCs/>
          <w:sz w:val="22"/>
          <w:szCs w:val="22"/>
        </w:rPr>
      </w:pPr>
    </w:p>
    <w:p w:rsidR="00935255" w:rsidRDefault="0093525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APRON/GLOVES</w:t>
      </w:r>
    </w:p>
    <w:p w:rsidR="00F25941" w:rsidRDefault="00F25941">
      <w:pPr>
        <w:rPr>
          <w:rFonts w:ascii="Arial" w:hAnsi="Arial" w:cs="Arial"/>
          <w:b/>
          <w:bCs/>
          <w:sz w:val="22"/>
          <w:szCs w:val="22"/>
        </w:rPr>
      </w:pPr>
    </w:p>
    <w:p w:rsidR="00F25941" w:rsidRDefault="00F2594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*explanation of terms for brushes</w:t>
      </w:r>
    </w:p>
    <w:p w:rsidR="00F25941" w:rsidRDefault="00F2594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BRIGHTS/FLATS</w:t>
      </w:r>
    </w:p>
    <w:p w:rsidR="00F25941" w:rsidRDefault="00F259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bristles on a bright are square-cut. Brights can hold a hefty amount of paint, like a shovel. However, they may leave a noticeably square stroke.</w:t>
      </w:r>
    </w:p>
    <w:p w:rsidR="00F25941" w:rsidRDefault="00F25941">
      <w:pPr>
        <w:rPr>
          <w:rFonts w:ascii="Arial" w:hAnsi="Arial" w:cs="Arial"/>
          <w:b/>
          <w:bCs/>
          <w:sz w:val="22"/>
          <w:szCs w:val="22"/>
        </w:rPr>
      </w:pPr>
    </w:p>
    <w:p w:rsidR="00F25941" w:rsidRDefault="00F2594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FILBERTS</w:t>
      </w:r>
    </w:p>
    <w:p w:rsidR="00F25941" w:rsidRDefault="00F259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Filbert brushes are slightly rounded and can create a variety of strokes. The filbert is the most versatile brush shape.</w:t>
      </w:r>
    </w:p>
    <w:p w:rsidR="00F25941" w:rsidRDefault="00F25941">
      <w:pPr>
        <w:rPr>
          <w:rFonts w:ascii="Arial" w:hAnsi="Arial" w:cs="Arial"/>
          <w:b/>
          <w:bCs/>
          <w:sz w:val="22"/>
          <w:szCs w:val="22"/>
        </w:rPr>
      </w:pPr>
    </w:p>
    <w:p w:rsidR="00F25941" w:rsidRDefault="00F2594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ROUNDS</w:t>
      </w:r>
    </w:p>
    <w:p w:rsidR="00F25941" w:rsidRDefault="00F259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These brushes create a calligraphic stroke. Your hand pressure, more that the brush shape itself, influences the character for the stroke.</w:t>
      </w:r>
    </w:p>
    <w:p w:rsidR="00F25941" w:rsidRDefault="00F25941">
      <w:pPr>
        <w:rPr>
          <w:rFonts w:ascii="Arial" w:hAnsi="Arial" w:cs="Arial"/>
          <w:sz w:val="22"/>
          <w:szCs w:val="22"/>
        </w:rPr>
      </w:pPr>
    </w:p>
    <w:p w:rsidR="00F25941" w:rsidRDefault="00F2594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SABLE BRUSHES</w:t>
      </w:r>
    </w:p>
    <w:p w:rsidR="00F25941" w:rsidRDefault="00F2594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brush shapes come in sable versions. Have a variety of both sable and bristle brushes. Because sable brushes are softer than bristle brushes, they leave a smoother stroke and they also wear out faster.</w:t>
      </w:r>
    </w:p>
    <w:p w:rsidR="00F25941" w:rsidRDefault="00F25941">
      <w:pPr>
        <w:rPr>
          <w:rFonts w:ascii="Arial" w:hAnsi="Arial" w:cs="Arial"/>
          <w:b/>
          <w:bCs/>
          <w:sz w:val="22"/>
          <w:szCs w:val="22"/>
        </w:rPr>
      </w:pPr>
    </w:p>
    <w:p w:rsidR="00F25941" w:rsidRDefault="00F25941">
      <w:pPr>
        <w:rPr>
          <w:rFonts w:ascii="Arial" w:hAnsi="Arial" w:cs="Arial"/>
          <w:b/>
          <w:bCs/>
          <w:sz w:val="22"/>
          <w:szCs w:val="22"/>
        </w:rPr>
      </w:pPr>
    </w:p>
    <w:p w:rsidR="00F25941" w:rsidRDefault="00F25941">
      <w:pPr>
        <w:rPr>
          <w:rFonts w:ascii="Arial" w:hAnsi="Arial" w:cs="Arial"/>
          <w:b/>
          <w:bCs/>
          <w:sz w:val="22"/>
          <w:szCs w:val="22"/>
        </w:rPr>
      </w:pPr>
    </w:p>
    <w:p w:rsidR="00F25941" w:rsidRDefault="00F25941">
      <w:pPr>
        <w:rPr>
          <w:rFonts w:ascii="Arial" w:hAnsi="Arial" w:cs="Arial"/>
          <w:b/>
          <w:bCs/>
          <w:sz w:val="22"/>
          <w:szCs w:val="22"/>
        </w:rPr>
      </w:pPr>
    </w:p>
    <w:sectPr w:rsidR="00F25941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64E" w:rsidRDefault="009E764E">
      <w:r>
        <w:separator/>
      </w:r>
    </w:p>
  </w:endnote>
  <w:endnote w:type="continuationSeparator" w:id="1">
    <w:p w:rsidR="009E764E" w:rsidRDefault="009E7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941" w:rsidRDefault="00F2594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64E" w:rsidRDefault="009E764E">
      <w:r>
        <w:separator/>
      </w:r>
    </w:p>
  </w:footnote>
  <w:footnote w:type="continuationSeparator" w:id="1">
    <w:p w:rsidR="009E764E" w:rsidRDefault="009E7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941" w:rsidRDefault="00F2594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66CB8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143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0C0EB3"/>
    <w:rsid w:val="00067016"/>
    <w:rsid w:val="000C0EB3"/>
    <w:rsid w:val="0042327E"/>
    <w:rsid w:val="004959EF"/>
    <w:rsid w:val="004B7D68"/>
    <w:rsid w:val="006F2EEB"/>
    <w:rsid w:val="00824191"/>
    <w:rsid w:val="008A7C19"/>
    <w:rsid w:val="00933CBA"/>
    <w:rsid w:val="00935255"/>
    <w:rsid w:val="009E764E"/>
    <w:rsid w:val="00CF3F9F"/>
    <w:rsid w:val="00F2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Bayalis</dc:creator>
  <cp:lastModifiedBy>Margaret Bayalis</cp:lastModifiedBy>
  <cp:revision>2</cp:revision>
  <dcterms:created xsi:type="dcterms:W3CDTF">2019-03-26T13:26:00Z</dcterms:created>
  <dcterms:modified xsi:type="dcterms:W3CDTF">2019-03-26T13:26:00Z</dcterms:modified>
</cp:coreProperties>
</file>